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7C" w:rsidRPr="0043163B" w:rsidRDefault="00A2097C" w:rsidP="004316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63B">
        <w:rPr>
          <w:rFonts w:ascii="Times New Roman" w:hAnsi="Times New Roman" w:cs="Times New Roman"/>
          <w:sz w:val="24"/>
          <w:szCs w:val="24"/>
        </w:rPr>
        <w:t xml:space="preserve"> </w:t>
      </w:r>
      <w:r w:rsidRPr="0043163B">
        <w:rPr>
          <w:rFonts w:ascii="Times New Roman" w:hAnsi="Times New Roman" w:cs="Times New Roman"/>
          <w:b/>
          <w:sz w:val="24"/>
          <w:szCs w:val="24"/>
          <w:u w:val="single"/>
        </w:rPr>
        <w:t>SHRIMAD RAJCHANDRA COLLEGE OF PHYSIOTHERAPY, UKA TARSADIYA UNIVERSITY, MALIBA CAMPUS, BARDOLI</w:t>
      </w:r>
    </w:p>
    <w:p w:rsidR="00A2097C" w:rsidRPr="0043163B" w:rsidRDefault="00A2097C" w:rsidP="004316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163B">
        <w:rPr>
          <w:rFonts w:ascii="Times New Roman" w:hAnsi="Times New Roman" w:cs="Times New Roman"/>
          <w:b/>
          <w:sz w:val="24"/>
          <w:szCs w:val="24"/>
          <w:u w:val="single"/>
        </w:rPr>
        <w:t>COUNSELOR’S LIST JUNE TO NOVEMBER 2021 3</w:t>
      </w:r>
      <w:r w:rsidRPr="0043163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 w:rsidRPr="0043163B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 MPT</w:t>
      </w:r>
    </w:p>
    <w:p w:rsidR="0043163B" w:rsidRPr="0043163B" w:rsidRDefault="0043163B" w:rsidP="004316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9918" w:type="dxa"/>
        <w:tblLook w:val="04A0"/>
      </w:tblPr>
      <w:tblGrid>
        <w:gridCol w:w="1278"/>
        <w:gridCol w:w="2790"/>
        <w:gridCol w:w="3780"/>
        <w:gridCol w:w="2070"/>
      </w:tblGrid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SR NO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COUNSELOR’S NAME</w:t>
            </w:r>
          </w:p>
        </w:tc>
        <w:tc>
          <w:tcPr>
            <w:tcW w:w="378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ENROLLMENT NO</w:t>
            </w:r>
          </w:p>
        </w:tc>
        <w:tc>
          <w:tcPr>
            <w:tcW w:w="2070" w:type="dxa"/>
          </w:tcPr>
          <w:p w:rsidR="00A2097C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SIGN</w:t>
            </w:r>
          </w:p>
          <w:p w:rsidR="007910FE" w:rsidRPr="0043163B" w:rsidRDefault="007910FE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 SNEHAL PATEL</w:t>
            </w:r>
          </w:p>
        </w:tc>
        <w:tc>
          <w:tcPr>
            <w:tcW w:w="3780" w:type="dxa"/>
          </w:tcPr>
          <w:p w:rsidR="00C82CAC" w:rsidRDefault="00C82CA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BINDUMALINI CHAUDHARY,</w:t>
            </w:r>
          </w:p>
          <w:p w:rsidR="00A2097C" w:rsidRPr="0043163B" w:rsidRDefault="00C82CAC" w:rsidP="00C82CAC">
            <w:pPr>
              <w:spacing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2859">
              <w:rPr>
                <w:rFonts w:ascii="Times New Roman" w:hAnsi="Times New Roman" w:cs="Times New Roman"/>
                <w:bCs/>
                <w:sz w:val="24"/>
                <w:szCs w:val="24"/>
              </w:rPr>
              <w:t>MITI MEHTA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RAJAL SUKHIYAJI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VIDHI PATEL,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RIYA PATEL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BHAVIK JHAVERI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DHARA SHAH,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PATEL GYANESHWARI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HEENA RATHOD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NIRDOSH BORAD,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GAMIT PRITI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NIYATI DESAI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FOZIYA JOGIYAT,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GANDHI URVI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KHYATI SHAH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SRUJAL PATEL,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KINJAL DESAI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ISHITA  MAYATRA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MAITRI DESAI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97C" w:rsidRPr="0043163B" w:rsidTr="00C82CAC">
        <w:tc>
          <w:tcPr>
            <w:tcW w:w="1278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279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63B">
              <w:rPr>
                <w:rFonts w:ascii="Times New Roman" w:hAnsi="Times New Roman" w:cs="Times New Roman"/>
                <w:bCs/>
                <w:sz w:val="24"/>
                <w:szCs w:val="24"/>
              </w:rPr>
              <w:t>DR. DHRUVI MISTRY</w:t>
            </w:r>
          </w:p>
        </w:tc>
        <w:tc>
          <w:tcPr>
            <w:tcW w:w="3780" w:type="dxa"/>
          </w:tcPr>
          <w:p w:rsidR="00A2097C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CHAUDHRARY DARSHITA,</w:t>
            </w:r>
          </w:p>
          <w:p w:rsidR="00AE2859" w:rsidRPr="0043163B" w:rsidRDefault="00AE2859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TWINKLE JARIWALA</w:t>
            </w:r>
          </w:p>
        </w:tc>
        <w:tc>
          <w:tcPr>
            <w:tcW w:w="2070" w:type="dxa"/>
          </w:tcPr>
          <w:p w:rsidR="00A2097C" w:rsidRPr="0043163B" w:rsidRDefault="00A2097C" w:rsidP="0043163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097C" w:rsidRPr="0043163B" w:rsidRDefault="00A2097C" w:rsidP="0043163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314AA" w:rsidRPr="0043163B" w:rsidRDefault="008314AA" w:rsidP="004316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43163B">
        <w:rPr>
          <w:rFonts w:ascii="Times New Roman" w:hAnsi="Times New Roman" w:cs="Times New Roman"/>
          <w:b/>
          <w:bCs/>
        </w:rPr>
        <w:t xml:space="preserve">GUIDELINES </w:t>
      </w:r>
      <w:r w:rsidR="0043163B" w:rsidRPr="0043163B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8314AA" w:rsidRPr="0043163B" w:rsidRDefault="008314AA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</w:rPr>
        <w:t>1. TO INTEREACT WITH THE GROUP OF STUDENTS REGULARLY ATLEAST ONCE IN</w:t>
      </w:r>
      <w:r w:rsidR="0043163B" w:rsidRPr="0043163B">
        <w:rPr>
          <w:rFonts w:ascii="Times New Roman" w:hAnsi="Times New Roman" w:cs="Times New Roman"/>
        </w:rPr>
        <w:t>A MONTH</w:t>
      </w:r>
      <w:r w:rsidRPr="0043163B">
        <w:rPr>
          <w:rFonts w:ascii="Times New Roman" w:hAnsi="Times New Roman" w:cs="Times New Roman"/>
        </w:rPr>
        <w:t xml:space="preserve">. </w:t>
      </w:r>
    </w:p>
    <w:p w:rsidR="008314AA" w:rsidRPr="0043163B" w:rsidRDefault="008314AA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</w:rPr>
        <w:t xml:space="preserve">2. TO COUNSEL THE GROUP AS PER COLLEGE RULES AND REGULATIONS. </w:t>
      </w:r>
    </w:p>
    <w:p w:rsidR="008314AA" w:rsidRPr="0043163B" w:rsidRDefault="0043163B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</w:t>
      </w:r>
      <w:r w:rsidR="008314AA" w:rsidRPr="0043163B">
        <w:rPr>
          <w:rFonts w:ascii="Times New Roman" w:hAnsi="Times New Roman" w:cs="Times New Roman"/>
        </w:rPr>
        <w:t>TO</w:t>
      </w:r>
      <w:proofErr w:type="gramEnd"/>
      <w:r w:rsidR="008314AA" w:rsidRPr="0043163B">
        <w:rPr>
          <w:rFonts w:ascii="Times New Roman" w:hAnsi="Times New Roman" w:cs="Times New Roman"/>
        </w:rPr>
        <w:t xml:space="preserve"> MAINTAIN COMPLETE PERSONAL DATA OF STUDENTS AND THEIR PERFORMANCE PROGRESS INCLUDING ATTENDENCE. </w:t>
      </w:r>
    </w:p>
    <w:p w:rsidR="008314AA" w:rsidRPr="0043163B" w:rsidRDefault="0043163B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4.</w:t>
      </w:r>
      <w:r w:rsidR="008314AA" w:rsidRPr="0043163B">
        <w:rPr>
          <w:rFonts w:ascii="Times New Roman" w:hAnsi="Times New Roman" w:cs="Times New Roman"/>
        </w:rPr>
        <w:t>TO</w:t>
      </w:r>
      <w:proofErr w:type="gramEnd"/>
      <w:r w:rsidR="008314AA" w:rsidRPr="0043163B">
        <w:rPr>
          <w:rFonts w:ascii="Times New Roman" w:hAnsi="Times New Roman" w:cs="Times New Roman"/>
        </w:rPr>
        <w:t xml:space="preserve"> SEND THE STUDENTS PROGRESS DATA PERIODICALLY TO THE COORDINATOR OF THE COUNSELING COMMITTEE. </w:t>
      </w:r>
    </w:p>
    <w:p w:rsidR="008314AA" w:rsidRPr="0043163B" w:rsidRDefault="008314AA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  <w:b/>
          <w:bCs/>
        </w:rPr>
        <w:t xml:space="preserve">5. </w:t>
      </w:r>
      <w:r w:rsidRPr="0043163B">
        <w:rPr>
          <w:rFonts w:ascii="Times New Roman" w:hAnsi="Times New Roman" w:cs="Times New Roman"/>
        </w:rPr>
        <w:t xml:space="preserve">COUNSELING TIME FOR ALL THE SEMESTER WILL BE ON </w:t>
      </w:r>
      <w:r w:rsidRPr="0043163B">
        <w:rPr>
          <w:rFonts w:ascii="Times New Roman" w:hAnsi="Times New Roman" w:cs="Times New Roman"/>
          <w:b/>
          <w:bCs/>
        </w:rPr>
        <w:t xml:space="preserve">EVERY 4TH TUESDAY AT </w:t>
      </w:r>
      <w:r w:rsidR="0043163B" w:rsidRPr="0043163B">
        <w:rPr>
          <w:rFonts w:ascii="Times New Roman" w:hAnsi="Times New Roman" w:cs="Times New Roman"/>
          <w:b/>
          <w:bCs/>
        </w:rPr>
        <w:t>4:00 PM TO 5:00</w:t>
      </w:r>
      <w:r w:rsidRPr="0043163B">
        <w:rPr>
          <w:rFonts w:ascii="Times New Roman" w:hAnsi="Times New Roman" w:cs="Times New Roman"/>
          <w:b/>
          <w:bCs/>
        </w:rPr>
        <w:t xml:space="preserve"> PM. </w:t>
      </w:r>
    </w:p>
    <w:p w:rsidR="008314AA" w:rsidRPr="0043163B" w:rsidRDefault="008314AA" w:rsidP="0043163B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</w:rPr>
        <w:t xml:space="preserve">6. PLEASE STRICTLLY FOLLOW THE FORMAT TO FILL UP THE REPORT AND STUDENTS LIST. </w:t>
      </w:r>
    </w:p>
    <w:p w:rsidR="008314AA" w:rsidRPr="0043163B" w:rsidRDefault="008314AA" w:rsidP="004316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</w:rPr>
        <w:t xml:space="preserve">7. PLEASE REFER THE UTU REFERENCE NO UTU/NOTIFICATION/255/2018 </w:t>
      </w:r>
    </w:p>
    <w:p w:rsidR="008314AA" w:rsidRPr="0043163B" w:rsidRDefault="008314AA" w:rsidP="004316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3163B" w:rsidRPr="0043163B" w:rsidRDefault="0043163B" w:rsidP="004316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  <w:b/>
          <w:bCs/>
        </w:rPr>
        <w:t>COUNSELING COMMITTEE</w:t>
      </w:r>
      <w:r w:rsidRPr="0043163B">
        <w:rPr>
          <w:rFonts w:ascii="Times New Roman" w:hAnsi="Times New Roman" w:cs="Times New Roman"/>
        </w:rPr>
        <w:t xml:space="preserve">: </w:t>
      </w:r>
    </w:p>
    <w:p w:rsidR="0043163B" w:rsidRPr="0043163B" w:rsidRDefault="0043163B" w:rsidP="0043163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3163B">
        <w:rPr>
          <w:rFonts w:ascii="Times New Roman" w:hAnsi="Times New Roman" w:cs="Times New Roman"/>
          <w:b/>
          <w:bCs/>
        </w:rPr>
        <w:t>DR. DHRUVI MISTRY</w:t>
      </w:r>
    </w:p>
    <w:p w:rsidR="0043163B" w:rsidRPr="0043163B" w:rsidRDefault="0043163B" w:rsidP="004316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3163B">
        <w:rPr>
          <w:rFonts w:ascii="Times New Roman" w:hAnsi="Times New Roman" w:cs="Times New Roman"/>
          <w:b/>
          <w:bCs/>
        </w:rPr>
        <w:t>DR. SHREYA UPADHYAY</w:t>
      </w:r>
    </w:p>
    <w:p w:rsidR="0043163B" w:rsidRPr="0043163B" w:rsidRDefault="0043163B" w:rsidP="0043163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63B">
        <w:rPr>
          <w:rFonts w:ascii="Times New Roman" w:hAnsi="Times New Roman" w:cs="Times New Roman"/>
          <w:b/>
          <w:bCs/>
          <w:sz w:val="24"/>
          <w:szCs w:val="24"/>
        </w:rPr>
        <w:t>DIRECTOR</w:t>
      </w:r>
    </w:p>
    <w:p w:rsidR="0043163B" w:rsidRPr="0043163B" w:rsidRDefault="0043163B" w:rsidP="0043163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63B">
        <w:rPr>
          <w:rFonts w:ascii="Times New Roman" w:hAnsi="Times New Roman" w:cs="Times New Roman"/>
          <w:b/>
          <w:sz w:val="24"/>
          <w:szCs w:val="24"/>
        </w:rPr>
        <w:t>DR. ANIL MISHRA</w:t>
      </w:r>
    </w:p>
    <w:p w:rsidR="0043163B" w:rsidRPr="0043163B" w:rsidRDefault="0043163B" w:rsidP="0043163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63B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B21886" w:rsidRPr="0043163B" w:rsidRDefault="00B21886" w:rsidP="0043163B">
      <w:pPr>
        <w:pStyle w:val="Default"/>
        <w:spacing w:line="276" w:lineRule="auto"/>
        <w:rPr>
          <w:rFonts w:ascii="Times New Roman" w:hAnsi="Times New Roman" w:cs="Times New Roman"/>
        </w:rPr>
      </w:pPr>
    </w:p>
    <w:sectPr w:rsidR="00B21886" w:rsidRPr="0043163B" w:rsidSect="00B2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20"/>
  <w:characterSpacingControl w:val="doNotCompress"/>
  <w:savePreviewPicture/>
  <w:compat/>
  <w:rsids>
    <w:rsidRoot w:val="00A2097C"/>
    <w:rsid w:val="0043163B"/>
    <w:rsid w:val="007910FE"/>
    <w:rsid w:val="008314AA"/>
    <w:rsid w:val="00A2097C"/>
    <w:rsid w:val="00AE2859"/>
    <w:rsid w:val="00B21886"/>
    <w:rsid w:val="00C82CAC"/>
    <w:rsid w:val="00E1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97C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9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4AA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</dc:creator>
  <cp:lastModifiedBy>DHARMESH</cp:lastModifiedBy>
  <cp:revision>5</cp:revision>
  <dcterms:created xsi:type="dcterms:W3CDTF">2021-06-28T09:52:00Z</dcterms:created>
  <dcterms:modified xsi:type="dcterms:W3CDTF">2021-06-28T10:17:00Z</dcterms:modified>
</cp:coreProperties>
</file>